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58A473" w14:textId="77777777" w:rsidR="00E1436D" w:rsidRDefault="00C16527">
      <w:r>
        <w:t>Xihao Zhu</w:t>
      </w:r>
    </w:p>
    <w:p w14:paraId="49A98F17" w14:textId="77777777" w:rsidR="00C16527" w:rsidRDefault="00C16527">
      <w:r>
        <w:t>Xz36</w:t>
      </w:r>
    </w:p>
    <w:p w14:paraId="08E351DB" w14:textId="77777777" w:rsidR="00C16527" w:rsidRDefault="00C16527">
      <w:r>
        <w:t>Comp502 midterm exam</w:t>
      </w:r>
    </w:p>
    <w:p w14:paraId="13C7F2A3" w14:textId="1D4BBA51" w:rsidR="00C16527" w:rsidRDefault="00DD1F8F">
      <w:r>
        <w:t>Honor code:</w:t>
      </w:r>
    </w:p>
    <w:p w14:paraId="241D90E0" w14:textId="77777777" w:rsidR="00DD1F8F" w:rsidRDefault="00DD1F8F"/>
    <w:p w14:paraId="54D3833A" w14:textId="73A590FA" w:rsidR="00DD1F8F" w:rsidRDefault="00DD1F8F">
      <w:bookmarkStart w:id="0" w:name="_GoBack"/>
      <w:r>
        <w:rPr>
          <w:noProof/>
        </w:rPr>
        <w:drawing>
          <wp:inline distT="0" distB="0" distL="0" distR="0" wp14:anchorId="553E2F5E" wp14:editId="39B75D0E">
            <wp:extent cx="5031463" cy="6714265"/>
            <wp:effectExtent l="0" t="0" r="0" b="0"/>
            <wp:docPr id="10" name="图片 10" descr="Macintosh HD:Users:zhuxihao:Downloads:2014-03-17 22.55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zhuxihao:Downloads:2014-03-17 22.55.4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940" cy="671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15E3AEF" w14:textId="77777777" w:rsidR="00DD1F8F" w:rsidRDefault="00DD1F8F"/>
    <w:p w14:paraId="2707CE20" w14:textId="77777777" w:rsidR="00DD1F8F" w:rsidRDefault="00DD1F8F"/>
    <w:p w14:paraId="717B594B" w14:textId="77777777" w:rsidR="00DD1F8F" w:rsidRDefault="00DD1F8F"/>
    <w:p w14:paraId="01A60E0D" w14:textId="7317D2CF" w:rsidR="00CB559F" w:rsidRDefault="00CB559F">
      <w:r>
        <w:t>P1.</w:t>
      </w:r>
    </w:p>
    <w:p w14:paraId="5E49E8F3" w14:textId="7FE1E416" w:rsidR="004D6545" w:rsidRDefault="004D6545">
      <w:r>
        <w:t>(1.1)</w:t>
      </w:r>
    </w:p>
    <w:p w14:paraId="1449CCAE" w14:textId="173F91A0" w:rsidR="00CB559F" w:rsidRDefault="00CB559F" w:rsidP="00CB559F">
      <w:pPr>
        <w:rPr>
          <w:rFonts w:ascii="Times New Roman" w:hAnsi="Times New Roman" w:cs="Times New Roman"/>
          <w:kern w:val="0"/>
        </w:rPr>
      </w:pPr>
      <w:r w:rsidRPr="00B8535C">
        <w:t xml:space="preserve">For my </w:t>
      </w:r>
      <w:r w:rsidRPr="00B8535C">
        <w:rPr>
          <w:rFonts w:ascii="Times New Roman" w:hAnsi="Times New Roman" w:cs="Times New Roman"/>
          <w:kern w:val="0"/>
        </w:rPr>
        <w:t>p</w:t>
      </w:r>
      <w:r w:rsidR="00D96FFD" w:rsidRPr="00B8535C">
        <w:rPr>
          <w:rFonts w:ascii="Times New Roman" w:hAnsi="Times New Roman" w:cs="Times New Roman"/>
          <w:kern w:val="0"/>
        </w:rPr>
        <w:t>a</w:t>
      </w:r>
      <w:r w:rsidRPr="00B8535C">
        <w:rPr>
          <w:rFonts w:ascii="Times New Roman" w:hAnsi="Times New Roman" w:cs="Times New Roman"/>
          <w:kern w:val="0"/>
        </w:rPr>
        <w:t xml:space="preserve">rameters, I use 50000 steps and </w:t>
      </w:r>
      <w:proofErr w:type="gramStart"/>
      <w:r w:rsidRPr="00B8535C">
        <w:rPr>
          <w:rFonts w:ascii="Times New Roman" w:hAnsi="Times New Roman" w:cs="Times New Roman"/>
          <w:kern w:val="0"/>
        </w:rPr>
        <w:t>set learning</w:t>
      </w:r>
      <w:proofErr w:type="gramEnd"/>
      <w:r w:rsidRPr="00B8535C">
        <w:rPr>
          <w:rFonts w:ascii="Times New Roman" w:hAnsi="Times New Roman" w:cs="Times New Roman"/>
          <w:kern w:val="0"/>
        </w:rPr>
        <w:t xml:space="preserve"> rate as 0.02. A momentum term constant is 0.3; stopping cri</w:t>
      </w:r>
      <w:r w:rsidR="00B36F20" w:rsidRPr="00B8535C">
        <w:rPr>
          <w:rFonts w:ascii="Times New Roman" w:hAnsi="Times New Roman" w:cs="Times New Roman"/>
          <w:kern w:val="0"/>
        </w:rPr>
        <w:t>teria is stop after 50000 steps,</w:t>
      </w:r>
      <w:r w:rsidRPr="00B8535C">
        <w:rPr>
          <w:rFonts w:ascii="Times New Roman" w:hAnsi="Times New Roman" w:cs="Times New Roman"/>
          <w:kern w:val="0"/>
        </w:rPr>
        <w:t xml:space="preserve"> 15 hidden layers</w:t>
      </w:r>
      <w:r w:rsidR="00B36F20" w:rsidRPr="00B8535C">
        <w:rPr>
          <w:rFonts w:ascii="Times New Roman" w:hAnsi="Times New Roman" w:cs="Times New Roman"/>
          <w:kern w:val="0"/>
        </w:rPr>
        <w:t xml:space="preserve"> and 100 as epoch size</w:t>
      </w:r>
      <w:r w:rsidRPr="00B8535C">
        <w:rPr>
          <w:rFonts w:ascii="Times New Roman" w:hAnsi="Times New Roman" w:cs="Times New Roman"/>
          <w:kern w:val="0"/>
        </w:rPr>
        <w:t xml:space="preserve">. </w:t>
      </w:r>
    </w:p>
    <w:p w14:paraId="54948700" w14:textId="77777777" w:rsidR="00E84056" w:rsidRDefault="00E84056" w:rsidP="00CB559F">
      <w:pPr>
        <w:rPr>
          <w:rFonts w:ascii="Times New Roman" w:hAnsi="Times New Roman" w:cs="Times New Roman"/>
          <w:kern w:val="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E84056" w14:paraId="72288B36" w14:textId="77777777" w:rsidTr="00E84056">
        <w:tc>
          <w:tcPr>
            <w:tcW w:w="4428" w:type="dxa"/>
          </w:tcPr>
          <w:p w14:paraId="760F9FA6" w14:textId="77777777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</w:p>
        </w:tc>
        <w:tc>
          <w:tcPr>
            <w:tcW w:w="4428" w:type="dxa"/>
          </w:tcPr>
          <w:p w14:paraId="506C9F4F" w14:textId="784DACBA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proofErr w:type="gramStart"/>
            <w:r>
              <w:rPr>
                <w:rFonts w:ascii="Times New Roman" w:hAnsi="Times New Roman" w:cs="Times New Roman"/>
                <w:kern w:val="0"/>
              </w:rPr>
              <w:t>value</w:t>
            </w:r>
            <w:proofErr w:type="gramEnd"/>
          </w:p>
        </w:tc>
      </w:tr>
      <w:tr w:rsidR="00E84056" w14:paraId="70320D1C" w14:textId="77777777" w:rsidTr="00E84056">
        <w:tc>
          <w:tcPr>
            <w:tcW w:w="4428" w:type="dxa"/>
          </w:tcPr>
          <w:p w14:paraId="18719DF1" w14:textId="6974C35C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proofErr w:type="gramStart"/>
            <w:r>
              <w:rPr>
                <w:rFonts w:ascii="Times New Roman" w:hAnsi="Times New Roman" w:cs="Times New Roman"/>
                <w:kern w:val="0"/>
              </w:rPr>
              <w:t>learning</w:t>
            </w:r>
            <w:proofErr w:type="gramEnd"/>
            <w:r>
              <w:rPr>
                <w:rFonts w:ascii="Times New Roman" w:hAnsi="Times New Roman" w:cs="Times New Roman"/>
                <w:kern w:val="0"/>
              </w:rPr>
              <w:t xml:space="preserve"> steps</w:t>
            </w:r>
          </w:p>
        </w:tc>
        <w:tc>
          <w:tcPr>
            <w:tcW w:w="4428" w:type="dxa"/>
          </w:tcPr>
          <w:p w14:paraId="59C4DBD3" w14:textId="56E85DB8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50000</w:t>
            </w:r>
          </w:p>
        </w:tc>
      </w:tr>
      <w:tr w:rsidR="00E84056" w14:paraId="293A3024" w14:textId="77777777" w:rsidTr="00E84056">
        <w:tc>
          <w:tcPr>
            <w:tcW w:w="4428" w:type="dxa"/>
          </w:tcPr>
          <w:p w14:paraId="4B2DD4BF" w14:textId="3F7797B5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proofErr w:type="gramStart"/>
            <w:r>
              <w:rPr>
                <w:rFonts w:ascii="Times New Roman" w:hAnsi="Times New Roman" w:cs="Times New Roman"/>
                <w:kern w:val="0"/>
              </w:rPr>
              <w:t>learning</w:t>
            </w:r>
            <w:proofErr w:type="gramEnd"/>
            <w:r>
              <w:rPr>
                <w:rFonts w:ascii="Times New Roman" w:hAnsi="Times New Roman" w:cs="Times New Roman"/>
                <w:kern w:val="0"/>
              </w:rPr>
              <w:t xml:space="preserve"> rate</w:t>
            </w:r>
          </w:p>
        </w:tc>
        <w:tc>
          <w:tcPr>
            <w:tcW w:w="4428" w:type="dxa"/>
          </w:tcPr>
          <w:p w14:paraId="38477AAE" w14:textId="2B604951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0.02</w:t>
            </w:r>
          </w:p>
        </w:tc>
      </w:tr>
      <w:tr w:rsidR="00E84056" w14:paraId="28F74681" w14:textId="77777777" w:rsidTr="00E84056">
        <w:tc>
          <w:tcPr>
            <w:tcW w:w="4428" w:type="dxa"/>
          </w:tcPr>
          <w:p w14:paraId="3855A122" w14:textId="2C3EF71C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proofErr w:type="gramStart"/>
            <w:r w:rsidRPr="00B8535C">
              <w:rPr>
                <w:rFonts w:ascii="Times New Roman" w:hAnsi="Times New Roman" w:cs="Times New Roman"/>
                <w:kern w:val="0"/>
              </w:rPr>
              <w:t>momentum</w:t>
            </w:r>
            <w:proofErr w:type="gramEnd"/>
            <w:r w:rsidRPr="00B8535C">
              <w:rPr>
                <w:rFonts w:ascii="Times New Roman" w:hAnsi="Times New Roman" w:cs="Times New Roman"/>
                <w:kern w:val="0"/>
              </w:rPr>
              <w:t xml:space="preserve"> term constant</w:t>
            </w:r>
          </w:p>
        </w:tc>
        <w:tc>
          <w:tcPr>
            <w:tcW w:w="4428" w:type="dxa"/>
          </w:tcPr>
          <w:p w14:paraId="481356D7" w14:textId="27E96A5D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0.3</w:t>
            </w:r>
          </w:p>
        </w:tc>
      </w:tr>
      <w:tr w:rsidR="00E84056" w14:paraId="765D61C6" w14:textId="77777777" w:rsidTr="00E84056">
        <w:tc>
          <w:tcPr>
            <w:tcW w:w="4428" w:type="dxa"/>
          </w:tcPr>
          <w:p w14:paraId="315898E2" w14:textId="069AB63B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proofErr w:type="gramStart"/>
            <w:r>
              <w:rPr>
                <w:rFonts w:ascii="Times New Roman" w:hAnsi="Times New Roman" w:cs="Times New Roman"/>
                <w:kern w:val="0"/>
              </w:rPr>
              <w:t>layer</w:t>
            </w:r>
            <w:proofErr w:type="gramEnd"/>
            <w:r>
              <w:rPr>
                <w:rFonts w:ascii="Times New Roman" w:hAnsi="Times New Roman" w:cs="Times New Roman"/>
                <w:kern w:val="0"/>
              </w:rPr>
              <w:t xml:space="preserve"> #</w:t>
            </w:r>
          </w:p>
        </w:tc>
        <w:tc>
          <w:tcPr>
            <w:tcW w:w="4428" w:type="dxa"/>
          </w:tcPr>
          <w:p w14:paraId="2EEDDDA9" w14:textId="40A245A1" w:rsidR="00E84056" w:rsidRDefault="00E84056" w:rsidP="00CB559F">
            <w:pPr>
              <w:rPr>
                <w:rFonts w:ascii="Times New Rom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  <w:kern w:val="0"/>
              </w:rPr>
              <w:t>15</w:t>
            </w:r>
          </w:p>
        </w:tc>
      </w:tr>
    </w:tbl>
    <w:p w14:paraId="610BE643" w14:textId="77777777" w:rsidR="00E84056" w:rsidRDefault="00E84056" w:rsidP="00CB559F">
      <w:pPr>
        <w:rPr>
          <w:rFonts w:ascii="Times New Roman" w:hAnsi="Times New Roman" w:cs="Times New Roman"/>
          <w:kern w:val="0"/>
        </w:rPr>
      </w:pPr>
    </w:p>
    <w:p w14:paraId="6239CBBC" w14:textId="77777777" w:rsidR="004D6545" w:rsidRDefault="004D6545" w:rsidP="00CB559F">
      <w:pPr>
        <w:rPr>
          <w:rFonts w:ascii="Times New Roman" w:hAnsi="Times New Roman" w:cs="Times New Roman"/>
          <w:kern w:val="0"/>
        </w:rPr>
      </w:pPr>
    </w:p>
    <w:p w14:paraId="11E4E485" w14:textId="14AB1318" w:rsidR="004D6545" w:rsidRDefault="004D6545" w:rsidP="004D6545">
      <w:r>
        <w:rPr>
          <w:rFonts w:ascii="Times New Roman" w:hAnsi="Times New Roman" w:cs="Times New Roman"/>
          <w:kern w:val="0"/>
        </w:rPr>
        <w:t xml:space="preserve">For error rate calculation, </w:t>
      </w:r>
      <w:r>
        <w:t xml:space="preserve">I use </w:t>
      </w:r>
      <w:r w:rsidR="00E24B34">
        <w:t>average</w:t>
      </w:r>
      <w:r>
        <w:t xml:space="preserve"> percent error. The formula is to get sum of absolute value of every network’s output minus desired output. Then average the sum of error to be error per pixel. </w:t>
      </w:r>
      <w:r w:rsidR="009E18BA">
        <w:t xml:space="preserve">That is, once I got sum of </w:t>
      </w:r>
      <w:proofErr w:type="gramStart"/>
      <w:r w:rsidR="009E18BA">
        <w:t>errors(</w:t>
      </w:r>
      <w:proofErr w:type="gramEnd"/>
      <w:r w:rsidR="009E18BA">
        <w:t xml:space="preserve">S) of my network output from every input, I calculate average error like this: E=S/(192*256). </w:t>
      </w:r>
      <w:r w:rsidR="003623E6">
        <w:t>(</w:t>
      </w:r>
      <w:proofErr w:type="gramStart"/>
      <w:r w:rsidR="003623E6">
        <w:t>there</w:t>
      </w:r>
      <w:proofErr w:type="gramEnd"/>
      <w:r w:rsidR="003623E6">
        <w:t xml:space="preserve"> are 192*256 pixels as I understand)</w:t>
      </w:r>
      <w:r w:rsidR="009E18BA">
        <w:t>Then since data range is -1 to 1, so percent error Percent E=E/2.</w:t>
      </w:r>
    </w:p>
    <w:p w14:paraId="17F82E35" w14:textId="2CDC9F0C" w:rsidR="004D6545" w:rsidRPr="003623E6" w:rsidRDefault="004D6545" w:rsidP="00CB559F">
      <w:r>
        <w:t xml:space="preserve">Here is the </w:t>
      </w:r>
      <w:proofErr w:type="gramStart"/>
      <w:r>
        <w:t>plot</w:t>
      </w:r>
      <w:r w:rsidR="003623E6">
        <w:t>(</w:t>
      </w:r>
      <w:proofErr w:type="gramEnd"/>
      <w:r w:rsidR="003623E6">
        <w:t xml:space="preserve">y is percent </w:t>
      </w:r>
      <w:r w:rsidR="00E24B34">
        <w:t>average</w:t>
      </w:r>
      <w:r>
        <w:t xml:space="preserve"> error)</w:t>
      </w:r>
    </w:p>
    <w:p w14:paraId="5A75C51D" w14:textId="214B21B1" w:rsidR="00CB559F" w:rsidRDefault="004D6545">
      <w:r>
        <w:rPr>
          <w:noProof/>
        </w:rPr>
        <w:drawing>
          <wp:inline distT="0" distB="0" distL="0" distR="0" wp14:anchorId="2825AFD4" wp14:editId="2F60FF0A">
            <wp:extent cx="5487670" cy="4569737"/>
            <wp:effectExtent l="0" t="0" r="0" b="2540"/>
            <wp:docPr id="1" name="图片 1" descr="Macintosh HD:Users:zhuxihao:Desktop:Screen Shot 2014-03-17 at 7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huxihao:Desktop:Screen Shot 2014-03-17 at 7.01.5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964" cy="45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EB9D" w14:textId="49F08F9D" w:rsidR="00A01199" w:rsidRDefault="00A01199">
      <w:r>
        <w:t>So</w:t>
      </w:r>
      <w:r w:rsidR="007462FD">
        <w:t xml:space="preserve"> finally</w:t>
      </w:r>
      <w:r>
        <w:t xml:space="preserve"> I got average percent error rate for train </w:t>
      </w:r>
      <w:proofErr w:type="gramStart"/>
      <w:r>
        <w:t>data(</w:t>
      </w:r>
      <w:proofErr w:type="gramEnd"/>
      <w:r>
        <w:t>ocelot) to be 8%, while that for test data(</w:t>
      </w:r>
      <w:proofErr w:type="spellStart"/>
      <w:r>
        <w:t>fruitfill</w:t>
      </w:r>
      <w:proofErr w:type="spellEnd"/>
      <w:r>
        <w:t xml:space="preserve">) is 6%. I think this result is good.   </w:t>
      </w:r>
    </w:p>
    <w:p w14:paraId="5EBE639F" w14:textId="77777777" w:rsidR="00D547D8" w:rsidRDefault="00D547D8"/>
    <w:p w14:paraId="4900B5AF" w14:textId="77777777" w:rsidR="00D547D8" w:rsidRDefault="00D547D8"/>
    <w:p w14:paraId="3B46DC22" w14:textId="2940E712" w:rsidR="00D547D8" w:rsidRDefault="00D547D8">
      <w:r>
        <w:t>For Ocelot picture, here is original file:</w:t>
      </w:r>
    </w:p>
    <w:p w14:paraId="2877CADC" w14:textId="0C9DF001" w:rsidR="00D547D8" w:rsidRDefault="00D547D8">
      <w:r>
        <w:rPr>
          <w:noProof/>
        </w:rPr>
        <w:drawing>
          <wp:inline distT="0" distB="0" distL="0" distR="0" wp14:anchorId="6195063E" wp14:editId="669E93E0">
            <wp:extent cx="3645736" cy="2911947"/>
            <wp:effectExtent l="0" t="0" r="12065" b="9525"/>
            <wp:docPr id="3" name="图片 3" descr="Macintosh HD:Users:zhuxihao:Desktop:Screen Shot 2014-03-17 at 7.25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huxihao:Desktop:Screen Shot 2014-03-17 at 7.25.30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21" cy="291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7045" w14:textId="77777777" w:rsidR="00D547D8" w:rsidRDefault="00D547D8"/>
    <w:p w14:paraId="04C5C124" w14:textId="77777777" w:rsidR="00D547D8" w:rsidRDefault="00D547D8"/>
    <w:p w14:paraId="318F2CCA" w14:textId="2B8B5655" w:rsidR="00D547D8" w:rsidRDefault="00D547D8">
      <w:proofErr w:type="gramStart"/>
      <w:r>
        <w:t>here</w:t>
      </w:r>
      <w:proofErr w:type="gramEnd"/>
      <w:r>
        <w:t xml:space="preserve"> is my reconstructed file:</w:t>
      </w:r>
    </w:p>
    <w:p w14:paraId="111346AF" w14:textId="74D693F7" w:rsidR="00D547D8" w:rsidRDefault="00D547D8">
      <w:r>
        <w:rPr>
          <w:noProof/>
        </w:rPr>
        <w:drawing>
          <wp:inline distT="0" distB="0" distL="0" distR="0" wp14:anchorId="66F76E14" wp14:editId="3562C589">
            <wp:extent cx="3661099" cy="282845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03-17 at 7.25.5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779" cy="282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FD6" w14:textId="77777777" w:rsidR="00A734B5" w:rsidRDefault="00A734B5"/>
    <w:p w14:paraId="48D9E1B1" w14:textId="77777777" w:rsidR="00A734B5" w:rsidRDefault="00A734B5"/>
    <w:p w14:paraId="69B4320B" w14:textId="77777777" w:rsidR="00A734B5" w:rsidRDefault="00A734B5"/>
    <w:p w14:paraId="40F0BBAB" w14:textId="77777777" w:rsidR="00A734B5" w:rsidRDefault="00A734B5"/>
    <w:p w14:paraId="6E5C69A2" w14:textId="77777777" w:rsidR="00A734B5" w:rsidRDefault="00A734B5"/>
    <w:p w14:paraId="6A4D55DF" w14:textId="77777777" w:rsidR="00A734B5" w:rsidRDefault="00A734B5"/>
    <w:p w14:paraId="33E44D1D" w14:textId="77777777" w:rsidR="00A734B5" w:rsidRDefault="00A734B5"/>
    <w:p w14:paraId="586F2A19" w14:textId="77777777" w:rsidR="00A734B5" w:rsidRDefault="00A734B5"/>
    <w:p w14:paraId="3BAEF5BF" w14:textId="724AC106" w:rsidR="00A734B5" w:rsidRDefault="00A734B5">
      <w:r>
        <w:t xml:space="preserve">For </w:t>
      </w:r>
      <w:proofErr w:type="spellStart"/>
      <w:r>
        <w:t>fruitfill</w:t>
      </w:r>
      <w:proofErr w:type="spellEnd"/>
      <w:r>
        <w:t>:</w:t>
      </w:r>
    </w:p>
    <w:p w14:paraId="0D61A840" w14:textId="03069DD4" w:rsidR="00A734B5" w:rsidRDefault="00A734B5">
      <w:r>
        <w:t>Here is original file</w:t>
      </w:r>
    </w:p>
    <w:p w14:paraId="4216731C" w14:textId="3F06A5C2" w:rsidR="00A734B5" w:rsidRDefault="00A734B5">
      <w:r>
        <w:rPr>
          <w:noProof/>
        </w:rPr>
        <w:drawing>
          <wp:inline distT="0" distB="0" distL="0" distR="0" wp14:anchorId="342E9CC5" wp14:editId="718E20A5">
            <wp:extent cx="4002763" cy="3038208"/>
            <wp:effectExtent l="0" t="0" r="10795" b="10160"/>
            <wp:docPr id="5" name="图片 5" descr="Macintosh HD:Users:zhuxihao:Desktop:Screen Shot 2014-03-17 at 7.29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uxihao:Desktop:Screen Shot 2014-03-17 at 7.29.38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763" cy="303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87C9" w14:textId="77777777" w:rsidR="00A734B5" w:rsidRDefault="00A734B5"/>
    <w:p w14:paraId="7A230595" w14:textId="77777777" w:rsidR="00A734B5" w:rsidRDefault="00A734B5"/>
    <w:p w14:paraId="2C9A14A0" w14:textId="3F2CA88F" w:rsidR="00A734B5" w:rsidRDefault="00A734B5">
      <w:r>
        <w:t>Here is reconstructed file:</w:t>
      </w:r>
    </w:p>
    <w:p w14:paraId="163660CF" w14:textId="383016BC" w:rsidR="00A734B5" w:rsidRDefault="001C467C">
      <w:r>
        <w:rPr>
          <w:noProof/>
        </w:rPr>
        <w:drawing>
          <wp:inline distT="0" distB="0" distL="0" distR="0" wp14:anchorId="2E4AA1E3" wp14:editId="069FFA5E">
            <wp:extent cx="3920861" cy="3110871"/>
            <wp:effectExtent l="0" t="0" r="0" b="0"/>
            <wp:docPr id="6" name="图片 6" descr="Macintosh HD:Users:zhuxihao:Desktop:Screen Shot 2014-03-17 at 7.42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huxihao:Desktop:Screen Shot 2014-03-17 at 7.42.20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61" cy="31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3241" w14:textId="77777777" w:rsidR="001C467C" w:rsidRDefault="001C467C"/>
    <w:p w14:paraId="15EE9EB1" w14:textId="77777777" w:rsidR="00310B8F" w:rsidRDefault="00310B8F"/>
    <w:p w14:paraId="7E4AA4CB" w14:textId="77777777" w:rsidR="00310B8F" w:rsidRDefault="00310B8F"/>
    <w:p w14:paraId="10A0FE4E" w14:textId="77777777" w:rsidR="00310B8F" w:rsidRDefault="00310B8F"/>
    <w:p w14:paraId="0B48A1DF" w14:textId="43EFC76E" w:rsidR="00310B8F" w:rsidRDefault="00197662">
      <w:r>
        <w:t xml:space="preserve">P2. </w:t>
      </w:r>
    </w:p>
    <w:p w14:paraId="09F440DB" w14:textId="1FEE80DC" w:rsidR="00C92AA7" w:rsidRDefault="00C92AA7">
      <w:r>
        <w:t>(2.1)</w:t>
      </w:r>
    </w:p>
    <w:p w14:paraId="272FC4FC" w14:textId="11DF8062" w:rsidR="00172473" w:rsidRDefault="00D6378E">
      <w:r>
        <w:t>So I use x2 to compute the eigenvectors for the left quarter of this image.</w:t>
      </w:r>
    </w:p>
    <w:p w14:paraId="41DC8D57" w14:textId="4900E6BB" w:rsidR="00172473" w:rsidRDefault="00172473">
      <w:r>
        <w:t xml:space="preserve">Eigenvector with x2 preprocessed to have 0 means in columns. </w:t>
      </w:r>
    </w:p>
    <w:p w14:paraId="21D3A312" w14:textId="4A9BA54E" w:rsidR="008D2F7E" w:rsidRDefault="008D2F7E">
      <w:r>
        <w:t>Eigenvectors =</w:t>
      </w:r>
    </w:p>
    <w:p w14:paraId="69D92635" w14:textId="31C3E4E6" w:rsidR="008D2F7E" w:rsidRDefault="008D2F7E">
      <w:r>
        <w:t>[</w:t>
      </w:r>
    </w:p>
    <w:p w14:paraId="11F986E4" w14:textId="77777777" w:rsidR="008D2F7E" w:rsidRDefault="008D2F7E" w:rsidP="008D2F7E">
      <w:pPr>
        <w:ind w:firstLine="420"/>
      </w:pPr>
      <w:r>
        <w:t>0.0869    0.7317    0.6212    0.2669</w:t>
      </w:r>
    </w:p>
    <w:p w14:paraId="2CB889AF" w14:textId="77777777" w:rsidR="008D2F7E" w:rsidRDefault="008D2F7E" w:rsidP="008D2F7E">
      <w:r>
        <w:t xml:space="preserve">    0.5129    0.5450   -0.5633   -0.3500</w:t>
      </w:r>
    </w:p>
    <w:p w14:paraId="3E86C289" w14:textId="32128066" w:rsidR="008D2F7E" w:rsidRDefault="008D2F7E" w:rsidP="008D2F7E">
      <w:r>
        <w:t xml:space="preserve">    0.60</w:t>
      </w:r>
      <w:r w:rsidR="007160C8">
        <w:t>41   -0.3392    0.5270   -0.4912</w:t>
      </w:r>
    </w:p>
    <w:p w14:paraId="4B5E1470" w14:textId="6D8D05F1" w:rsidR="008D2F7E" w:rsidRDefault="007160C8" w:rsidP="008D2F7E">
      <w:r>
        <w:t xml:space="preserve">    0.6031</w:t>
      </w:r>
      <w:r w:rsidR="008D2F7E">
        <w:t xml:space="preserve">   </w:t>
      </w:r>
      <w:r>
        <w:t>-0.2275</w:t>
      </w:r>
      <w:r w:rsidR="001F78CC">
        <w:t xml:space="preserve">   -0.1381    0.7510</w:t>
      </w:r>
    </w:p>
    <w:p w14:paraId="50218A4F" w14:textId="43310A1F" w:rsidR="008D2F7E" w:rsidRDefault="008D2F7E">
      <w:r>
        <w:t>]</w:t>
      </w:r>
    </w:p>
    <w:p w14:paraId="1BD22E19" w14:textId="77777777" w:rsidR="00C92AA7" w:rsidRDefault="00C92AA7"/>
    <w:p w14:paraId="693F3512" w14:textId="16FD0BE5" w:rsidR="00C92AA7" w:rsidRDefault="00C92AA7">
      <w:r>
        <w:t>(2.2)</w:t>
      </w:r>
    </w:p>
    <w:p w14:paraId="04FCF0FB" w14:textId="5B75F085" w:rsidR="00C61F5C" w:rsidRDefault="00C61F5C">
      <w:r>
        <w:t>PCA analysis:</w:t>
      </w:r>
      <w:r w:rsidR="00DD6975">
        <w:t xml:space="preserve"> 1</w:t>
      </w:r>
      <w:r w:rsidR="00DD6975" w:rsidRPr="00DD6975">
        <w:rPr>
          <w:vertAlign w:val="superscript"/>
        </w:rPr>
        <w:t>st</w:t>
      </w:r>
      <w:r w:rsidR="00DD6975">
        <w:t xml:space="preserve"> component:</w:t>
      </w:r>
    </w:p>
    <w:p w14:paraId="3B9F66A6" w14:textId="77777777" w:rsidR="00DD6975" w:rsidRDefault="00DD6975" w:rsidP="00DD6975"/>
    <w:p w14:paraId="6D31BE2D" w14:textId="77777777" w:rsidR="00DD6975" w:rsidRDefault="00DD6975" w:rsidP="00DD6975">
      <w:r>
        <w:t xml:space="preserve">    0.0869    0.7317</w:t>
      </w:r>
    </w:p>
    <w:p w14:paraId="2859B651" w14:textId="77777777" w:rsidR="00DD6975" w:rsidRDefault="00DD6975" w:rsidP="00DD6975">
      <w:r>
        <w:t xml:space="preserve">    0.5129    0.5450</w:t>
      </w:r>
    </w:p>
    <w:p w14:paraId="14B3FF8B" w14:textId="77777777" w:rsidR="00DD6975" w:rsidRDefault="00DD6975" w:rsidP="00DD6975">
      <w:r>
        <w:t xml:space="preserve">    0.6041   -0.3397</w:t>
      </w:r>
    </w:p>
    <w:p w14:paraId="19E0ADBD" w14:textId="585F4139" w:rsidR="00DD6975" w:rsidRDefault="00DD6975" w:rsidP="00DD6975">
      <w:r>
        <w:t xml:space="preserve">    0.6037   -0.2284</w:t>
      </w:r>
    </w:p>
    <w:p w14:paraId="04BE1042" w14:textId="77777777" w:rsidR="00C92AA7" w:rsidRDefault="00C92AA7"/>
    <w:p w14:paraId="7C34CA76" w14:textId="32125969" w:rsidR="008D2F7E" w:rsidRDefault="00C61F5C">
      <w:r>
        <w:rPr>
          <w:noProof/>
        </w:rPr>
        <w:drawing>
          <wp:inline distT="0" distB="0" distL="0" distR="0" wp14:anchorId="76D16DE4" wp14:editId="6C591F4A">
            <wp:extent cx="5522595" cy="3938270"/>
            <wp:effectExtent l="0" t="0" r="0" b="0"/>
            <wp:docPr id="7" name="图片 7" descr="Macintosh HD:Users:zhuxihao:Desktop:Screen Shot 2014-03-17 at 9.46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huxihao:Desktop:Screen Shot 2014-03-17 at 9.46.1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F474" w14:textId="77777777" w:rsidR="006C5AAF" w:rsidRDefault="006C5AAF"/>
    <w:p w14:paraId="597FCF45" w14:textId="67E8BF13" w:rsidR="006C5AAF" w:rsidRDefault="006C5AAF">
      <w:proofErr w:type="spellStart"/>
      <w:r>
        <w:t>Matlab’s</w:t>
      </w:r>
      <w:proofErr w:type="spellEnd"/>
      <w:r>
        <w:t xml:space="preserve"> 1</w:t>
      </w:r>
      <w:r w:rsidRPr="006C5AAF">
        <w:rPr>
          <w:vertAlign w:val="superscript"/>
        </w:rPr>
        <w:t>st</w:t>
      </w:r>
      <w:r>
        <w:t xml:space="preserve"> PC</w:t>
      </w:r>
    </w:p>
    <w:p w14:paraId="07C33C30" w14:textId="77777777" w:rsidR="006C5AAF" w:rsidRDefault="006C5AAF"/>
    <w:p w14:paraId="7DE738BC" w14:textId="77777777" w:rsidR="005E7489" w:rsidRDefault="005E7489"/>
    <w:p w14:paraId="2A787883" w14:textId="73E7ECFC" w:rsidR="005E7489" w:rsidRDefault="006C5AAF">
      <w:r>
        <w:rPr>
          <w:noProof/>
        </w:rPr>
        <w:drawing>
          <wp:inline distT="0" distB="0" distL="0" distR="0" wp14:anchorId="30B663F0" wp14:editId="5EDD8944">
            <wp:extent cx="5486400" cy="4191635"/>
            <wp:effectExtent l="0" t="0" r="0" b="0"/>
            <wp:docPr id="8" name="图片 8" descr="Macintosh HD:Users:zhuxihao:Desktop:Screen Shot 2014-03-17 at 9.56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huxihao:Desktop:Screen Shot 2014-03-17 at 9.56.2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EEE1" w14:textId="77777777" w:rsidR="005D2FB8" w:rsidRDefault="005D2FB8"/>
    <w:p w14:paraId="6B24331F" w14:textId="77777777" w:rsidR="00935F25" w:rsidRDefault="00935F25"/>
    <w:p w14:paraId="66CA10E3" w14:textId="77777777" w:rsidR="00935F25" w:rsidRDefault="00935F25"/>
    <w:p w14:paraId="70F6D291" w14:textId="77777777" w:rsidR="00935F25" w:rsidRDefault="00935F25"/>
    <w:p w14:paraId="47F8F96A" w14:textId="77777777" w:rsidR="00935F25" w:rsidRDefault="00935F25"/>
    <w:p w14:paraId="35853159" w14:textId="77777777" w:rsidR="00935F25" w:rsidRDefault="00935F25"/>
    <w:p w14:paraId="51C2F501" w14:textId="77777777" w:rsidR="00935F25" w:rsidRDefault="00935F25"/>
    <w:p w14:paraId="3F3E00C1" w14:textId="77777777" w:rsidR="00935F25" w:rsidRDefault="00935F25"/>
    <w:p w14:paraId="48AFBA57" w14:textId="77777777" w:rsidR="00935F25" w:rsidRDefault="00935F25"/>
    <w:p w14:paraId="188C675C" w14:textId="77777777" w:rsidR="00935F25" w:rsidRDefault="00935F25"/>
    <w:p w14:paraId="5D660066" w14:textId="77777777" w:rsidR="00935F25" w:rsidRDefault="00935F25"/>
    <w:p w14:paraId="2D2A29F0" w14:textId="77777777" w:rsidR="00935F25" w:rsidRDefault="00935F25"/>
    <w:p w14:paraId="4597B0B5" w14:textId="77777777" w:rsidR="00935F25" w:rsidRDefault="00935F25"/>
    <w:p w14:paraId="6762E565" w14:textId="77777777" w:rsidR="00935F25" w:rsidRDefault="00935F25"/>
    <w:p w14:paraId="58074522" w14:textId="77777777" w:rsidR="00935F25" w:rsidRDefault="00935F25"/>
    <w:p w14:paraId="29F40358" w14:textId="77777777" w:rsidR="00935F25" w:rsidRDefault="00935F25"/>
    <w:p w14:paraId="11310038" w14:textId="3E6B33F7" w:rsidR="00935F25" w:rsidRDefault="00935F25">
      <w:r>
        <w:t>P3.</w:t>
      </w:r>
    </w:p>
    <w:p w14:paraId="1FE20F21" w14:textId="1DF1804B" w:rsidR="00935F25" w:rsidRPr="00B8535C" w:rsidRDefault="00DD1F8F">
      <w:r>
        <w:rPr>
          <w:noProof/>
        </w:rPr>
        <w:drawing>
          <wp:inline distT="0" distB="0" distL="0" distR="0" wp14:anchorId="44BB948D" wp14:editId="22EA9F64">
            <wp:extent cx="5467985" cy="7296785"/>
            <wp:effectExtent l="0" t="0" r="0" b="0"/>
            <wp:docPr id="9" name="图片 9" descr="Macintosh HD:Users:zhuxihao:Downloads:2014-03-17 22.52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huxihao:Downloads:2014-03-17 22.52.2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729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5F25" w:rsidRPr="00B8535C" w:rsidSect="00B03DE0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07B2"/>
    <w:rsid w:val="00065102"/>
    <w:rsid w:val="00172473"/>
    <w:rsid w:val="00197662"/>
    <w:rsid w:val="001C467C"/>
    <w:rsid w:val="001F78CC"/>
    <w:rsid w:val="00310B8F"/>
    <w:rsid w:val="003623E6"/>
    <w:rsid w:val="00383E1C"/>
    <w:rsid w:val="004D6545"/>
    <w:rsid w:val="005444D0"/>
    <w:rsid w:val="005D2FB8"/>
    <w:rsid w:val="005E7489"/>
    <w:rsid w:val="005F5200"/>
    <w:rsid w:val="006107B2"/>
    <w:rsid w:val="006C5AAF"/>
    <w:rsid w:val="006D1244"/>
    <w:rsid w:val="007160C8"/>
    <w:rsid w:val="007462FD"/>
    <w:rsid w:val="00837D73"/>
    <w:rsid w:val="008D2F7E"/>
    <w:rsid w:val="00935F25"/>
    <w:rsid w:val="00940627"/>
    <w:rsid w:val="009E18BA"/>
    <w:rsid w:val="00A01199"/>
    <w:rsid w:val="00A734B5"/>
    <w:rsid w:val="00B03DE0"/>
    <w:rsid w:val="00B36F20"/>
    <w:rsid w:val="00B8535C"/>
    <w:rsid w:val="00C16527"/>
    <w:rsid w:val="00C61F5C"/>
    <w:rsid w:val="00C92AA7"/>
    <w:rsid w:val="00CB559F"/>
    <w:rsid w:val="00CD27F6"/>
    <w:rsid w:val="00D547D8"/>
    <w:rsid w:val="00D6378E"/>
    <w:rsid w:val="00D96FFD"/>
    <w:rsid w:val="00DD1F8F"/>
    <w:rsid w:val="00DD6975"/>
    <w:rsid w:val="00E1436D"/>
    <w:rsid w:val="00E24B34"/>
    <w:rsid w:val="00E84056"/>
    <w:rsid w:val="00EC6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F6C8A1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2F7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6545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D6545"/>
    <w:rPr>
      <w:rFonts w:ascii="Lucida Grande" w:hAnsi="Lucida Grande" w:cs="Lucida Grande"/>
      <w:sz w:val="18"/>
      <w:szCs w:val="18"/>
    </w:rPr>
  </w:style>
  <w:style w:type="table" w:styleId="a5">
    <w:name w:val="Table Grid"/>
    <w:basedOn w:val="a1"/>
    <w:uiPriority w:val="59"/>
    <w:rsid w:val="00E840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2F7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6545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D6545"/>
    <w:rPr>
      <w:rFonts w:ascii="Lucida Grande" w:hAnsi="Lucida Grande" w:cs="Lucida Grande"/>
      <w:sz w:val="18"/>
      <w:szCs w:val="18"/>
    </w:rPr>
  </w:style>
  <w:style w:type="table" w:styleId="a5">
    <w:name w:val="Table Grid"/>
    <w:basedOn w:val="a1"/>
    <w:uiPriority w:val="59"/>
    <w:rsid w:val="00E840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244</Words>
  <Characters>1397</Characters>
  <Application>Microsoft Macintosh Word</Application>
  <DocSecurity>0</DocSecurity>
  <Lines>11</Lines>
  <Paragraphs>3</Paragraphs>
  <ScaleCrop>false</ScaleCrop>
  <Company>UIUC</Company>
  <LinksUpToDate>false</LinksUpToDate>
  <CharactersWithSpaces>1638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Xihao</dc:creator>
  <cp:keywords/>
  <dc:description/>
  <cp:lastModifiedBy>Zhu Xihao</cp:lastModifiedBy>
  <cp:revision>113</cp:revision>
  <dcterms:created xsi:type="dcterms:W3CDTF">2014-03-18T00:02:00Z</dcterms:created>
  <dcterms:modified xsi:type="dcterms:W3CDTF">2014-03-18T03:57:00Z</dcterms:modified>
</cp:coreProperties>
</file>